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2" w:rsidRPr="00977FE4" w:rsidRDefault="000D341C" w:rsidP="00F05587">
      <w:pPr>
        <w:spacing w:beforeLines="50" w:afterLines="50" w:line="360" w:lineRule="auto"/>
        <w:jc w:val="center"/>
        <w:rPr>
          <w:rFonts w:ascii="Times New Roman" w:eastAsia="宋体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宋体" w:hAnsi="宋体" w:cs="Times New Roman" w:hint="eastAsia"/>
          <w:bCs/>
          <w:color w:val="000000" w:themeColor="text1"/>
          <w:sz w:val="30"/>
          <w:szCs w:val="30"/>
        </w:rPr>
        <w:t>受试者补贴发放签收表</w:t>
      </w:r>
    </w:p>
    <w:tbl>
      <w:tblPr>
        <w:tblStyle w:val="a5"/>
        <w:tblW w:w="13433" w:type="dxa"/>
        <w:tblLook w:val="04A0"/>
      </w:tblPr>
      <w:tblGrid>
        <w:gridCol w:w="1101"/>
        <w:gridCol w:w="1275"/>
        <w:gridCol w:w="1446"/>
        <w:gridCol w:w="1427"/>
        <w:gridCol w:w="955"/>
        <w:gridCol w:w="1559"/>
        <w:gridCol w:w="898"/>
        <w:gridCol w:w="519"/>
        <w:gridCol w:w="1560"/>
        <w:gridCol w:w="2693"/>
      </w:tblGrid>
      <w:tr w:rsidR="00BE1EB7" w:rsidRPr="00977FE4" w:rsidTr="000D341C">
        <w:trPr>
          <w:trHeight w:val="528"/>
        </w:trPr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E1EB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110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BC41C2" w:rsidRPr="00977FE4" w:rsidTr="000D341C">
        <w:trPr>
          <w:trHeight w:val="528"/>
        </w:trPr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BC41C2" w:rsidP="00BE1EB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项目编号</w:t>
            </w:r>
          </w:p>
        </w:tc>
        <w:tc>
          <w:tcPr>
            <w:tcW w:w="28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BC41C2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BC41C2" w:rsidP="00BC41C2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合同编号</w:t>
            </w:r>
          </w:p>
        </w:tc>
        <w:tc>
          <w:tcPr>
            <w:tcW w:w="47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BC41C2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BE1EB7" w:rsidRPr="00977FE4" w:rsidTr="000D341C">
        <w:trPr>
          <w:trHeight w:val="528"/>
        </w:trPr>
        <w:tc>
          <w:tcPr>
            <w:tcW w:w="23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E1EB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申办者</w:t>
            </w: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/CRO</w:t>
            </w:r>
          </w:p>
        </w:tc>
        <w:tc>
          <w:tcPr>
            <w:tcW w:w="1105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0D341C" w:rsidRPr="00977FE4" w:rsidTr="00F04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日期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C26B4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受试者编号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C26B4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受试者姓名</w:t>
            </w:r>
          </w:p>
        </w:tc>
        <w:tc>
          <w:tcPr>
            <w:tcW w:w="2382" w:type="dxa"/>
            <w:gridSpan w:val="2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C26B4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身份证号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C26B4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</w:rPr>
              <w:t>发放人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/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接收人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/</w:t>
            </w:r>
            <w:r>
              <w:rPr>
                <w:rFonts w:ascii="Arial" w:hAnsi="Arial" w:cs="Arial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61207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金额</w:t>
            </w:r>
            <w:r>
              <w:rPr>
                <w:rFonts w:ascii="Arial" w:hAnsi="Arial" w:cs="Arial"/>
                <w:color w:val="000000" w:themeColor="text1"/>
                <w:szCs w:val="21"/>
              </w:rPr>
              <w:t>（现金）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0D341C" w:rsidRPr="00977FE4" w:rsidRDefault="000D341C" w:rsidP="0061207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支出事由</w:t>
            </w:r>
            <w:bookmarkStart w:id="0" w:name="_GoBack"/>
            <w:bookmarkEnd w:id="0"/>
          </w:p>
        </w:tc>
      </w:tr>
      <w:tr w:rsidR="000D341C" w:rsidRPr="00977FE4" w:rsidTr="00F043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53"/>
        </w:trPr>
        <w:tc>
          <w:tcPr>
            <w:tcW w:w="1101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0D341C" w:rsidRPr="00977FE4" w:rsidTr="00E449D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244"/>
        </w:trPr>
        <w:tc>
          <w:tcPr>
            <w:tcW w:w="1101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382" w:type="dxa"/>
            <w:gridSpan w:val="2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41C" w:rsidRPr="00977FE4" w:rsidRDefault="000D341C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913FCF" w:rsidRPr="00977FE4" w:rsidRDefault="00913FCF" w:rsidP="00BE1EB7">
      <w:pPr>
        <w:widowControl/>
        <w:wordWrap w:val="0"/>
        <w:spacing w:line="360" w:lineRule="auto"/>
        <w:ind w:right="1560"/>
        <w:rPr>
          <w:rFonts w:ascii="Arial" w:hAnsi="Arial" w:cs="Arial"/>
          <w:color w:val="000000" w:themeColor="text1"/>
          <w:szCs w:val="21"/>
        </w:rPr>
      </w:pPr>
    </w:p>
    <w:sectPr w:rsidR="00913FCF" w:rsidRPr="00977FE4" w:rsidSect="008979CB">
      <w:headerReference w:type="default" r:id="rId6"/>
      <w:footerReference w:type="default" r:id="rId7"/>
      <w:pgSz w:w="16838" w:h="11906" w:orient="landscape" w:code="9"/>
      <w:pgMar w:top="1191" w:right="1474" w:bottom="1531" w:left="204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B6" w:rsidRDefault="003B32B6" w:rsidP="00613CD3">
      <w:r>
        <w:separator/>
      </w:r>
    </w:p>
  </w:endnote>
  <w:endnote w:type="continuationSeparator" w:id="1">
    <w:p w:rsidR="003B32B6" w:rsidRDefault="003B32B6" w:rsidP="0061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977FE4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E449D4">
            <w:rPr>
              <w:noProof/>
            </w:rPr>
            <w:t>1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E449D4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8832B5" w:rsidRDefault="003B32B6" w:rsidP="009D139D">
    <w:pPr>
      <w:pStyle w:val="a4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B6" w:rsidRDefault="003B32B6" w:rsidP="00613CD3">
      <w:r>
        <w:separator/>
      </w:r>
    </w:p>
  </w:footnote>
  <w:footnote w:type="continuationSeparator" w:id="1">
    <w:p w:rsidR="003B32B6" w:rsidRDefault="003B32B6" w:rsidP="0061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8A7E24" w:rsidP="008133FC">
    <w:pPr>
      <w:pStyle w:val="a3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191268" w:rsidRPr="00DE4E3A">
      <w:t>XMEY-JG-form-0</w:t>
    </w:r>
    <w:r w:rsidR="000D341C">
      <w:rPr>
        <w:rFonts w:hint="eastAsia"/>
      </w:rPr>
      <w:t>88</w:t>
    </w:r>
    <w:r w:rsidR="00FE3293">
      <w:t>-0</w:t>
    </w:r>
    <w:r w:rsidR="000D341C">
      <w:rPr>
        <w:rFonts w:hint="eastAsia"/>
      </w:rPr>
      <w:t>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E24"/>
    <w:rsid w:val="00034A11"/>
    <w:rsid w:val="000546E1"/>
    <w:rsid w:val="00071DF9"/>
    <w:rsid w:val="00085BAB"/>
    <w:rsid w:val="000B2D88"/>
    <w:rsid w:val="000D341C"/>
    <w:rsid w:val="001345C8"/>
    <w:rsid w:val="001503BD"/>
    <w:rsid w:val="0015065A"/>
    <w:rsid w:val="001646ED"/>
    <w:rsid w:val="00167EE7"/>
    <w:rsid w:val="00191268"/>
    <w:rsid w:val="001A6C79"/>
    <w:rsid w:val="001B568F"/>
    <w:rsid w:val="001D2D6D"/>
    <w:rsid w:val="00206C81"/>
    <w:rsid w:val="002733F8"/>
    <w:rsid w:val="00274E21"/>
    <w:rsid w:val="0028026C"/>
    <w:rsid w:val="002C41EA"/>
    <w:rsid w:val="002E4C14"/>
    <w:rsid w:val="002F759B"/>
    <w:rsid w:val="00337D7C"/>
    <w:rsid w:val="00340754"/>
    <w:rsid w:val="003514F2"/>
    <w:rsid w:val="00383CDB"/>
    <w:rsid w:val="003B32B6"/>
    <w:rsid w:val="003C70CE"/>
    <w:rsid w:val="00455B78"/>
    <w:rsid w:val="00470A6F"/>
    <w:rsid w:val="004B5E45"/>
    <w:rsid w:val="004D000D"/>
    <w:rsid w:val="00551D3B"/>
    <w:rsid w:val="005574BA"/>
    <w:rsid w:val="00595411"/>
    <w:rsid w:val="005A15F1"/>
    <w:rsid w:val="005E32CB"/>
    <w:rsid w:val="005F6885"/>
    <w:rsid w:val="00601A2D"/>
    <w:rsid w:val="00612079"/>
    <w:rsid w:val="00613CD3"/>
    <w:rsid w:val="00671536"/>
    <w:rsid w:val="00677FAF"/>
    <w:rsid w:val="006A1B91"/>
    <w:rsid w:val="006C6BAC"/>
    <w:rsid w:val="00752D02"/>
    <w:rsid w:val="00777DE5"/>
    <w:rsid w:val="00865C99"/>
    <w:rsid w:val="008979CB"/>
    <w:rsid w:val="008A7E24"/>
    <w:rsid w:val="008B2160"/>
    <w:rsid w:val="00913FCF"/>
    <w:rsid w:val="00955AB5"/>
    <w:rsid w:val="00973D1B"/>
    <w:rsid w:val="00977FE4"/>
    <w:rsid w:val="00997602"/>
    <w:rsid w:val="009A120A"/>
    <w:rsid w:val="009A5CFD"/>
    <w:rsid w:val="009E42E7"/>
    <w:rsid w:val="00A41EEB"/>
    <w:rsid w:val="00A603EB"/>
    <w:rsid w:val="00A74D49"/>
    <w:rsid w:val="00A8654A"/>
    <w:rsid w:val="00A90B79"/>
    <w:rsid w:val="00AB162B"/>
    <w:rsid w:val="00AB6629"/>
    <w:rsid w:val="00AC3C3F"/>
    <w:rsid w:val="00AF75DE"/>
    <w:rsid w:val="00B978DE"/>
    <w:rsid w:val="00B9792F"/>
    <w:rsid w:val="00BA76C3"/>
    <w:rsid w:val="00BC41C2"/>
    <w:rsid w:val="00BE1EB7"/>
    <w:rsid w:val="00BE4837"/>
    <w:rsid w:val="00C06EFB"/>
    <w:rsid w:val="00C12804"/>
    <w:rsid w:val="00C32842"/>
    <w:rsid w:val="00C556E1"/>
    <w:rsid w:val="00CB0121"/>
    <w:rsid w:val="00CD44D3"/>
    <w:rsid w:val="00CF60BB"/>
    <w:rsid w:val="00D108DC"/>
    <w:rsid w:val="00D31730"/>
    <w:rsid w:val="00D51DF8"/>
    <w:rsid w:val="00D942CB"/>
    <w:rsid w:val="00DF01E2"/>
    <w:rsid w:val="00E42BFC"/>
    <w:rsid w:val="00E449D4"/>
    <w:rsid w:val="00E731D1"/>
    <w:rsid w:val="00E9265B"/>
    <w:rsid w:val="00E95C39"/>
    <w:rsid w:val="00EA5394"/>
    <w:rsid w:val="00F043BE"/>
    <w:rsid w:val="00F05587"/>
    <w:rsid w:val="00F30BDF"/>
    <w:rsid w:val="00F4759A"/>
    <w:rsid w:val="00F76448"/>
    <w:rsid w:val="00FC6D92"/>
    <w:rsid w:val="00FD0494"/>
    <w:rsid w:val="00FE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E24"/>
    <w:rPr>
      <w:sz w:val="18"/>
      <w:szCs w:val="18"/>
    </w:rPr>
  </w:style>
  <w:style w:type="table" w:styleId="a5">
    <w:name w:val="Table Grid"/>
    <w:basedOn w:val="a1"/>
    <w:rsid w:val="00AB1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P R C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7</cp:revision>
  <dcterms:created xsi:type="dcterms:W3CDTF">2023-04-28T03:08:00Z</dcterms:created>
  <dcterms:modified xsi:type="dcterms:W3CDTF">2023-04-28T03:55:00Z</dcterms:modified>
</cp:coreProperties>
</file>